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930" w:rsidRPr="00D77EE6" w:rsidRDefault="00012930" w:rsidP="00012930">
      <w:pPr>
        <w:tabs>
          <w:tab w:val="left" w:pos="10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95FA8" w:rsidRPr="00D77EE6" w:rsidRDefault="00012930" w:rsidP="00902D5E">
      <w:pPr>
        <w:tabs>
          <w:tab w:val="left" w:pos="108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7EE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84041" w:rsidRPr="00D77E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MSCES/S/150</w:t>
      </w:r>
    </w:p>
    <w:p w:rsidR="00195FA8" w:rsidRPr="00D77EE6" w:rsidRDefault="00084041" w:rsidP="00902D5E">
      <w:pPr>
        <w:tabs>
          <w:tab w:val="left" w:pos="10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EE6">
        <w:rPr>
          <w:rFonts w:ascii="Times New Roman" w:hAnsi="Times New Roman" w:cs="Times New Roman"/>
          <w:b/>
          <w:sz w:val="24"/>
          <w:szCs w:val="24"/>
        </w:rPr>
        <w:t>First Semester M.Sc. in Environment Science</w:t>
      </w:r>
    </w:p>
    <w:p w:rsidR="00084041" w:rsidRPr="00D77EE6" w:rsidRDefault="00084041" w:rsidP="00902D5E">
      <w:pPr>
        <w:tabs>
          <w:tab w:val="left" w:pos="10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EE6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426E3E">
        <w:rPr>
          <w:rFonts w:ascii="Times New Roman" w:hAnsi="Times New Roman" w:cs="Times New Roman"/>
          <w:b/>
          <w:sz w:val="24"/>
          <w:szCs w:val="24"/>
        </w:rPr>
        <w:t>Aug/Sep-2015</w:t>
      </w:r>
    </w:p>
    <w:p w:rsidR="00084041" w:rsidRPr="00D77EE6" w:rsidRDefault="00084041" w:rsidP="00902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EE6">
        <w:rPr>
          <w:rFonts w:ascii="Times New Roman" w:hAnsi="Times New Roman" w:cs="Times New Roman"/>
          <w:b/>
          <w:sz w:val="24"/>
          <w:szCs w:val="24"/>
        </w:rPr>
        <w:t>Environmental Management &amp; Sustainable Development</w:t>
      </w:r>
    </w:p>
    <w:p w:rsidR="00084041" w:rsidRPr="00D77EE6" w:rsidRDefault="00084041" w:rsidP="00902D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EE6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                                                               </w:t>
      </w:r>
      <w:r w:rsidR="00195FA8" w:rsidRPr="00D77EE6">
        <w:rPr>
          <w:rFonts w:ascii="Times New Roman" w:hAnsi="Times New Roman" w:cs="Times New Roman"/>
          <w:b/>
          <w:sz w:val="24"/>
          <w:szCs w:val="24"/>
        </w:rPr>
        <w:tab/>
      </w:r>
      <w:r w:rsidRPr="00D77EE6">
        <w:rPr>
          <w:rFonts w:ascii="Times New Roman" w:hAnsi="Times New Roman" w:cs="Times New Roman"/>
          <w:b/>
          <w:sz w:val="24"/>
          <w:szCs w:val="24"/>
        </w:rPr>
        <w:t>Max. Marks: - 80</w:t>
      </w:r>
    </w:p>
    <w:p w:rsidR="00084041" w:rsidRPr="00D77EE6" w:rsidRDefault="00084041" w:rsidP="00902D5E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EE6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084041" w:rsidRPr="00D77EE6" w:rsidRDefault="00084041" w:rsidP="0069721E">
      <w:pPr>
        <w:tabs>
          <w:tab w:val="left" w:pos="873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EE6">
        <w:rPr>
          <w:rFonts w:ascii="Times New Roman" w:hAnsi="Times New Roman" w:cs="Times New Roman"/>
          <w:b/>
          <w:sz w:val="24"/>
          <w:szCs w:val="24"/>
        </w:rPr>
        <w:t xml:space="preserve">Answer any five questions. </w:t>
      </w:r>
      <w:r w:rsidRPr="00D77EE6">
        <w:rPr>
          <w:rFonts w:ascii="Times New Roman" w:hAnsi="Times New Roman" w:cs="Times New Roman"/>
          <w:b/>
          <w:sz w:val="24"/>
          <w:szCs w:val="24"/>
        </w:rPr>
        <w:tab/>
        <w:t>(6*5)</w:t>
      </w:r>
    </w:p>
    <w:p w:rsidR="003E4717" w:rsidRPr="00D77EE6" w:rsidRDefault="003E4717" w:rsidP="003E4717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7EE6">
        <w:rPr>
          <w:rFonts w:ascii="Times New Roman" w:hAnsi="Times New Roman" w:cs="Times New Roman"/>
          <w:sz w:val="24"/>
          <w:szCs w:val="24"/>
        </w:rPr>
        <w:t>Briefly write about the Wildlife and its protection.</w:t>
      </w:r>
    </w:p>
    <w:p w:rsidR="003E4717" w:rsidRPr="00D77EE6" w:rsidRDefault="003E4717" w:rsidP="003E4717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7EE6">
        <w:rPr>
          <w:rFonts w:ascii="Times New Roman" w:hAnsi="Times New Roman" w:cs="Times New Roman"/>
          <w:sz w:val="24"/>
          <w:szCs w:val="24"/>
        </w:rPr>
        <w:t xml:space="preserve">Write in nutshell </w:t>
      </w:r>
      <w:r w:rsidR="00792C8D">
        <w:rPr>
          <w:rFonts w:ascii="Times New Roman" w:hAnsi="Times New Roman" w:cs="Times New Roman"/>
          <w:sz w:val="24"/>
          <w:szCs w:val="24"/>
        </w:rPr>
        <w:t xml:space="preserve">about </w:t>
      </w:r>
      <w:r w:rsidRPr="00D77EE6">
        <w:rPr>
          <w:rFonts w:ascii="Times New Roman" w:hAnsi="Times New Roman" w:cs="Times New Roman"/>
          <w:sz w:val="24"/>
          <w:szCs w:val="24"/>
        </w:rPr>
        <w:t>the role of NGOs.</w:t>
      </w:r>
    </w:p>
    <w:p w:rsidR="003E4717" w:rsidRPr="00D77EE6" w:rsidRDefault="003E4717" w:rsidP="00F43A0E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7EE6">
        <w:rPr>
          <w:rFonts w:ascii="Times New Roman" w:hAnsi="Times New Roman" w:cs="Times New Roman"/>
          <w:sz w:val="24"/>
          <w:szCs w:val="24"/>
        </w:rPr>
        <w:t>Define Industrial Pollution.</w:t>
      </w:r>
    </w:p>
    <w:p w:rsidR="00084041" w:rsidRPr="00D77EE6" w:rsidRDefault="00084041" w:rsidP="00084041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7EE6">
        <w:rPr>
          <w:rFonts w:ascii="Times New Roman" w:hAnsi="Times New Roman" w:cs="Times New Roman"/>
          <w:sz w:val="24"/>
          <w:szCs w:val="24"/>
        </w:rPr>
        <w:t xml:space="preserve">Write in brief about the </w:t>
      </w:r>
      <w:proofErr w:type="spellStart"/>
      <w:r w:rsidRPr="00D77EE6">
        <w:rPr>
          <w:rFonts w:ascii="Times New Roman" w:hAnsi="Times New Roman" w:cs="Times New Roman"/>
          <w:sz w:val="24"/>
          <w:szCs w:val="24"/>
        </w:rPr>
        <w:t>Tiwari</w:t>
      </w:r>
      <w:proofErr w:type="spellEnd"/>
      <w:r w:rsidRPr="00D77EE6">
        <w:rPr>
          <w:rFonts w:ascii="Times New Roman" w:hAnsi="Times New Roman" w:cs="Times New Roman"/>
          <w:sz w:val="24"/>
          <w:szCs w:val="24"/>
        </w:rPr>
        <w:t xml:space="preserve"> Committee on Environment.</w:t>
      </w:r>
    </w:p>
    <w:p w:rsidR="00084041" w:rsidRPr="00D77EE6" w:rsidRDefault="00084041" w:rsidP="00084041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7EE6">
        <w:rPr>
          <w:rFonts w:ascii="Times New Roman" w:hAnsi="Times New Roman" w:cs="Times New Roman"/>
          <w:sz w:val="24"/>
          <w:szCs w:val="24"/>
        </w:rPr>
        <w:t>Define Kyoto Protocol.</w:t>
      </w:r>
    </w:p>
    <w:p w:rsidR="00084041" w:rsidRPr="00D77EE6" w:rsidRDefault="00084041" w:rsidP="00084041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7EE6">
        <w:rPr>
          <w:rFonts w:ascii="Times New Roman" w:hAnsi="Times New Roman" w:cs="Times New Roman"/>
          <w:sz w:val="24"/>
          <w:szCs w:val="24"/>
        </w:rPr>
        <w:t>Briefly write about Oil Spills.</w:t>
      </w:r>
    </w:p>
    <w:p w:rsidR="003B48FC" w:rsidRPr="00D77EE6" w:rsidRDefault="00084041" w:rsidP="003B48FC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7EE6">
        <w:rPr>
          <w:rFonts w:ascii="Times New Roman" w:hAnsi="Times New Roman" w:cs="Times New Roman"/>
          <w:sz w:val="24"/>
          <w:szCs w:val="24"/>
        </w:rPr>
        <w:t xml:space="preserve">Clarify the concept of Community. </w:t>
      </w:r>
    </w:p>
    <w:p w:rsidR="00753E0D" w:rsidRPr="00D77EE6" w:rsidRDefault="00753E0D" w:rsidP="00753E0D">
      <w:pPr>
        <w:pStyle w:val="ListParagraph"/>
        <w:tabs>
          <w:tab w:val="left" w:pos="864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84041" w:rsidRPr="00D77EE6" w:rsidRDefault="00084041" w:rsidP="00E1550A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7EE6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084041" w:rsidRPr="00D77EE6" w:rsidRDefault="00084041" w:rsidP="00753E0D">
      <w:pPr>
        <w:tabs>
          <w:tab w:val="left" w:pos="8640"/>
          <w:tab w:val="left" w:pos="891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77EE6">
        <w:rPr>
          <w:rFonts w:ascii="Times New Roman" w:hAnsi="Times New Roman" w:cs="Times New Roman"/>
          <w:b/>
          <w:sz w:val="24"/>
          <w:szCs w:val="24"/>
        </w:rPr>
        <w:t xml:space="preserve">Answer any two questions. </w:t>
      </w:r>
      <w:r w:rsidRPr="00D77EE6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084041" w:rsidRPr="00D77EE6" w:rsidRDefault="00792C8D" w:rsidP="00084041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</w:t>
      </w:r>
      <w:r w:rsidR="00D77EE6" w:rsidRPr="00D77EE6">
        <w:rPr>
          <w:rFonts w:ascii="Times New Roman" w:hAnsi="Times New Roman" w:cs="Times New Roman"/>
          <w:sz w:val="24"/>
          <w:szCs w:val="24"/>
        </w:rPr>
        <w:t xml:space="preserve">e a </w:t>
      </w:r>
      <w:r>
        <w:rPr>
          <w:rFonts w:ascii="Times New Roman" w:hAnsi="Times New Roman" w:cs="Times New Roman"/>
          <w:sz w:val="24"/>
          <w:szCs w:val="24"/>
        </w:rPr>
        <w:t xml:space="preserve">detail </w:t>
      </w:r>
      <w:r w:rsidR="00D77EE6" w:rsidRPr="00D77EE6">
        <w:rPr>
          <w:rFonts w:ascii="Times New Roman" w:hAnsi="Times New Roman" w:cs="Times New Roman"/>
          <w:sz w:val="24"/>
          <w:szCs w:val="24"/>
        </w:rPr>
        <w:t>note on</w:t>
      </w:r>
      <w:r w:rsidR="00084041" w:rsidRPr="00D77EE6">
        <w:rPr>
          <w:rFonts w:ascii="Times New Roman" w:hAnsi="Times New Roman" w:cs="Times New Roman"/>
          <w:sz w:val="24"/>
          <w:szCs w:val="24"/>
        </w:rPr>
        <w:t xml:space="preserve"> India’s Marine Environment.</w:t>
      </w:r>
    </w:p>
    <w:p w:rsidR="00225D4F" w:rsidRPr="00D77EE6" w:rsidRDefault="00225D4F" w:rsidP="00225D4F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7EE6">
        <w:rPr>
          <w:rFonts w:ascii="Times New Roman" w:hAnsi="Times New Roman" w:cs="Times New Roman"/>
          <w:sz w:val="24"/>
          <w:szCs w:val="24"/>
        </w:rPr>
        <w:t>Describe India’s stand on Ozone Negotiation.</w:t>
      </w:r>
    </w:p>
    <w:p w:rsidR="00225D4F" w:rsidRPr="00D77EE6" w:rsidRDefault="00D77EE6" w:rsidP="00225D4F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7EE6">
        <w:rPr>
          <w:rFonts w:ascii="Times New Roman" w:hAnsi="Times New Roman" w:cs="Times New Roman"/>
          <w:sz w:val="24"/>
          <w:szCs w:val="24"/>
        </w:rPr>
        <w:t>Evaluate</w:t>
      </w:r>
      <w:r w:rsidR="00225D4F" w:rsidRPr="00D77EE6">
        <w:rPr>
          <w:rFonts w:ascii="Times New Roman" w:hAnsi="Times New Roman" w:cs="Times New Roman"/>
          <w:sz w:val="24"/>
          <w:szCs w:val="24"/>
        </w:rPr>
        <w:t xml:space="preserve"> integrated system for waste management.</w:t>
      </w:r>
    </w:p>
    <w:p w:rsidR="00225D4F" w:rsidRPr="00D77EE6" w:rsidRDefault="00225D4F" w:rsidP="00225D4F">
      <w:pPr>
        <w:pStyle w:val="ListParagraph"/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84041" w:rsidRPr="00D77EE6" w:rsidRDefault="00084041" w:rsidP="00E0686E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7EE6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084041" w:rsidRPr="00D77EE6" w:rsidRDefault="00084041" w:rsidP="00E0686E">
      <w:pPr>
        <w:tabs>
          <w:tab w:val="left" w:pos="86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EE6">
        <w:rPr>
          <w:rFonts w:ascii="Times New Roman" w:hAnsi="Times New Roman" w:cs="Times New Roman"/>
          <w:b/>
          <w:sz w:val="24"/>
          <w:szCs w:val="24"/>
        </w:rPr>
        <w:t xml:space="preserve">Answer any two questions. </w:t>
      </w:r>
      <w:r w:rsidRPr="00D77EE6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084041" w:rsidRPr="00D77EE6" w:rsidRDefault="00084041" w:rsidP="00084041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EE6">
        <w:rPr>
          <w:rFonts w:ascii="Times New Roman" w:hAnsi="Times New Roman" w:cs="Times New Roman"/>
          <w:sz w:val="24"/>
          <w:szCs w:val="24"/>
        </w:rPr>
        <w:t xml:space="preserve">Elaborate the Green Rating Project. </w:t>
      </w:r>
    </w:p>
    <w:p w:rsidR="00FB536D" w:rsidRPr="00D77EE6" w:rsidRDefault="00DB5261" w:rsidP="00FB536D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7EE6">
        <w:rPr>
          <w:rFonts w:ascii="Times New Roman" w:hAnsi="Times New Roman" w:cs="Times New Roman"/>
          <w:sz w:val="24"/>
          <w:szCs w:val="24"/>
        </w:rPr>
        <w:t>Give a note on</w:t>
      </w:r>
      <w:r w:rsidR="00FB536D" w:rsidRPr="00D77EE6">
        <w:rPr>
          <w:rFonts w:ascii="Times New Roman" w:hAnsi="Times New Roman" w:cs="Times New Roman"/>
          <w:sz w:val="24"/>
          <w:szCs w:val="24"/>
        </w:rPr>
        <w:t xml:space="preserve"> ISO 14000 (Series).</w:t>
      </w:r>
    </w:p>
    <w:p w:rsidR="00FB536D" w:rsidRPr="00D77EE6" w:rsidRDefault="00FB536D" w:rsidP="00FB536D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7EE6">
        <w:rPr>
          <w:rFonts w:ascii="Times New Roman" w:hAnsi="Times New Roman" w:cs="Times New Roman"/>
          <w:sz w:val="24"/>
          <w:szCs w:val="24"/>
        </w:rPr>
        <w:t>Write a detail note on Earth Summit +5.</w:t>
      </w:r>
    </w:p>
    <w:sectPr w:rsidR="00FB536D" w:rsidRPr="00D77EE6" w:rsidSect="00EA2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D60B6"/>
    <w:multiLevelType w:val="hybridMultilevel"/>
    <w:tmpl w:val="4420F1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5A7C2B"/>
    <w:multiLevelType w:val="hybridMultilevel"/>
    <w:tmpl w:val="212AD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34F0F"/>
    <w:multiLevelType w:val="hybridMultilevel"/>
    <w:tmpl w:val="90F6C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96CEA"/>
    <w:multiLevelType w:val="hybridMultilevel"/>
    <w:tmpl w:val="6F2C75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2E01CB"/>
    <w:multiLevelType w:val="hybridMultilevel"/>
    <w:tmpl w:val="AB72CE48"/>
    <w:lvl w:ilvl="0" w:tplc="CA129E4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711877"/>
    <w:multiLevelType w:val="hybridMultilevel"/>
    <w:tmpl w:val="B9825B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A90C20"/>
    <w:multiLevelType w:val="hybridMultilevel"/>
    <w:tmpl w:val="44CCB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012930"/>
    <w:rsid w:val="00012930"/>
    <w:rsid w:val="0002476E"/>
    <w:rsid w:val="00032FF2"/>
    <w:rsid w:val="000629F2"/>
    <w:rsid w:val="0007568D"/>
    <w:rsid w:val="00082998"/>
    <w:rsid w:val="00084041"/>
    <w:rsid w:val="00094F47"/>
    <w:rsid w:val="000C381F"/>
    <w:rsid w:val="000C67E3"/>
    <w:rsid w:val="000C7E27"/>
    <w:rsid w:val="00101F0E"/>
    <w:rsid w:val="00111958"/>
    <w:rsid w:val="00114967"/>
    <w:rsid w:val="00132E4A"/>
    <w:rsid w:val="00147CBB"/>
    <w:rsid w:val="00172BEB"/>
    <w:rsid w:val="00195FA8"/>
    <w:rsid w:val="001C2F75"/>
    <w:rsid w:val="001C77E4"/>
    <w:rsid w:val="001D6E60"/>
    <w:rsid w:val="001F4FD5"/>
    <w:rsid w:val="001F5B71"/>
    <w:rsid w:val="00201EE7"/>
    <w:rsid w:val="00212AD6"/>
    <w:rsid w:val="00217815"/>
    <w:rsid w:val="002225CD"/>
    <w:rsid w:val="00225D4F"/>
    <w:rsid w:val="00233B49"/>
    <w:rsid w:val="00235E7D"/>
    <w:rsid w:val="0025577A"/>
    <w:rsid w:val="002754D3"/>
    <w:rsid w:val="00284ADF"/>
    <w:rsid w:val="00286D8C"/>
    <w:rsid w:val="002A24F2"/>
    <w:rsid w:val="002B49ED"/>
    <w:rsid w:val="002D781B"/>
    <w:rsid w:val="002E3DC3"/>
    <w:rsid w:val="002F6E26"/>
    <w:rsid w:val="003032D5"/>
    <w:rsid w:val="00305B83"/>
    <w:rsid w:val="003104E5"/>
    <w:rsid w:val="00320651"/>
    <w:rsid w:val="0032182C"/>
    <w:rsid w:val="00340030"/>
    <w:rsid w:val="00342A24"/>
    <w:rsid w:val="0034454E"/>
    <w:rsid w:val="00353440"/>
    <w:rsid w:val="003810A0"/>
    <w:rsid w:val="00384847"/>
    <w:rsid w:val="00396FDA"/>
    <w:rsid w:val="003B48FC"/>
    <w:rsid w:val="003C5ECC"/>
    <w:rsid w:val="003E4717"/>
    <w:rsid w:val="003E62E5"/>
    <w:rsid w:val="003F7AD0"/>
    <w:rsid w:val="00406704"/>
    <w:rsid w:val="004146C5"/>
    <w:rsid w:val="00426E3E"/>
    <w:rsid w:val="00460353"/>
    <w:rsid w:val="0046306B"/>
    <w:rsid w:val="004762B2"/>
    <w:rsid w:val="004A6FF6"/>
    <w:rsid w:val="004A7E29"/>
    <w:rsid w:val="004B1807"/>
    <w:rsid w:val="004C1190"/>
    <w:rsid w:val="004D1979"/>
    <w:rsid w:val="004D5652"/>
    <w:rsid w:val="004E0935"/>
    <w:rsid w:val="004E5AB5"/>
    <w:rsid w:val="004F3F9D"/>
    <w:rsid w:val="005266AE"/>
    <w:rsid w:val="0053105B"/>
    <w:rsid w:val="005467E4"/>
    <w:rsid w:val="005565FD"/>
    <w:rsid w:val="00566B6C"/>
    <w:rsid w:val="005C37E8"/>
    <w:rsid w:val="005C725F"/>
    <w:rsid w:val="005E3F89"/>
    <w:rsid w:val="005E4D70"/>
    <w:rsid w:val="005F7372"/>
    <w:rsid w:val="00605065"/>
    <w:rsid w:val="00610F3F"/>
    <w:rsid w:val="00612B90"/>
    <w:rsid w:val="006359F4"/>
    <w:rsid w:val="00641389"/>
    <w:rsid w:val="00642429"/>
    <w:rsid w:val="0065348C"/>
    <w:rsid w:val="0066344A"/>
    <w:rsid w:val="00666DD5"/>
    <w:rsid w:val="00667D19"/>
    <w:rsid w:val="00676930"/>
    <w:rsid w:val="00683063"/>
    <w:rsid w:val="0069721E"/>
    <w:rsid w:val="006B02BC"/>
    <w:rsid w:val="006B491E"/>
    <w:rsid w:val="006E0B49"/>
    <w:rsid w:val="006E79AF"/>
    <w:rsid w:val="006F53F2"/>
    <w:rsid w:val="007051FC"/>
    <w:rsid w:val="007248E3"/>
    <w:rsid w:val="00753E0D"/>
    <w:rsid w:val="00767E66"/>
    <w:rsid w:val="00772FEF"/>
    <w:rsid w:val="007927C5"/>
    <w:rsid w:val="00792C8D"/>
    <w:rsid w:val="007978BB"/>
    <w:rsid w:val="007D5D83"/>
    <w:rsid w:val="00805607"/>
    <w:rsid w:val="00811ECF"/>
    <w:rsid w:val="00824EF3"/>
    <w:rsid w:val="00834A5E"/>
    <w:rsid w:val="0087168F"/>
    <w:rsid w:val="00881768"/>
    <w:rsid w:val="00890117"/>
    <w:rsid w:val="00890CFF"/>
    <w:rsid w:val="008A31F6"/>
    <w:rsid w:val="008B0F6C"/>
    <w:rsid w:val="008C1A81"/>
    <w:rsid w:val="008C5FB0"/>
    <w:rsid w:val="008D3C90"/>
    <w:rsid w:val="008F242A"/>
    <w:rsid w:val="00900D7D"/>
    <w:rsid w:val="00902D5E"/>
    <w:rsid w:val="00915F72"/>
    <w:rsid w:val="00930EA1"/>
    <w:rsid w:val="00932EE1"/>
    <w:rsid w:val="00964E13"/>
    <w:rsid w:val="009770A5"/>
    <w:rsid w:val="009854E3"/>
    <w:rsid w:val="009970E7"/>
    <w:rsid w:val="009C3118"/>
    <w:rsid w:val="009E70FB"/>
    <w:rsid w:val="009E7FF9"/>
    <w:rsid w:val="009F4FB5"/>
    <w:rsid w:val="00A12661"/>
    <w:rsid w:val="00A13C17"/>
    <w:rsid w:val="00A20012"/>
    <w:rsid w:val="00A20FEA"/>
    <w:rsid w:val="00A33024"/>
    <w:rsid w:val="00A46556"/>
    <w:rsid w:val="00A477FF"/>
    <w:rsid w:val="00A52CB2"/>
    <w:rsid w:val="00A60383"/>
    <w:rsid w:val="00A624F6"/>
    <w:rsid w:val="00A66F08"/>
    <w:rsid w:val="00A909F7"/>
    <w:rsid w:val="00AA57EB"/>
    <w:rsid w:val="00AB62B2"/>
    <w:rsid w:val="00AD0F6D"/>
    <w:rsid w:val="00AD4399"/>
    <w:rsid w:val="00AD7CCD"/>
    <w:rsid w:val="00B00133"/>
    <w:rsid w:val="00B015CA"/>
    <w:rsid w:val="00B0646B"/>
    <w:rsid w:val="00B16237"/>
    <w:rsid w:val="00B24F47"/>
    <w:rsid w:val="00B37CD3"/>
    <w:rsid w:val="00B42835"/>
    <w:rsid w:val="00B5135D"/>
    <w:rsid w:val="00B536F3"/>
    <w:rsid w:val="00B65BDB"/>
    <w:rsid w:val="00B678D7"/>
    <w:rsid w:val="00B96CA4"/>
    <w:rsid w:val="00BA1C47"/>
    <w:rsid w:val="00BA2888"/>
    <w:rsid w:val="00BB4990"/>
    <w:rsid w:val="00BF4EBD"/>
    <w:rsid w:val="00C0050D"/>
    <w:rsid w:val="00C13A35"/>
    <w:rsid w:val="00C276B9"/>
    <w:rsid w:val="00C46DC6"/>
    <w:rsid w:val="00C51E36"/>
    <w:rsid w:val="00C6585B"/>
    <w:rsid w:val="00C76F7A"/>
    <w:rsid w:val="00CA2082"/>
    <w:rsid w:val="00CB57BC"/>
    <w:rsid w:val="00CB5916"/>
    <w:rsid w:val="00CC1D56"/>
    <w:rsid w:val="00CD1670"/>
    <w:rsid w:val="00CD4147"/>
    <w:rsid w:val="00CE1154"/>
    <w:rsid w:val="00CE3EA5"/>
    <w:rsid w:val="00CF6115"/>
    <w:rsid w:val="00D2079D"/>
    <w:rsid w:val="00D415B7"/>
    <w:rsid w:val="00D454A4"/>
    <w:rsid w:val="00D45812"/>
    <w:rsid w:val="00D77EE6"/>
    <w:rsid w:val="00DA6E6C"/>
    <w:rsid w:val="00DB09EE"/>
    <w:rsid w:val="00DB5261"/>
    <w:rsid w:val="00DC0C3B"/>
    <w:rsid w:val="00DF28CB"/>
    <w:rsid w:val="00E053F8"/>
    <w:rsid w:val="00E0686E"/>
    <w:rsid w:val="00E1465C"/>
    <w:rsid w:val="00E1550A"/>
    <w:rsid w:val="00E461B1"/>
    <w:rsid w:val="00E56844"/>
    <w:rsid w:val="00E60CA9"/>
    <w:rsid w:val="00E67A74"/>
    <w:rsid w:val="00EC0864"/>
    <w:rsid w:val="00EC4E2C"/>
    <w:rsid w:val="00EC5218"/>
    <w:rsid w:val="00EC7D53"/>
    <w:rsid w:val="00EE61FA"/>
    <w:rsid w:val="00EF2D4C"/>
    <w:rsid w:val="00F07941"/>
    <w:rsid w:val="00F1083A"/>
    <w:rsid w:val="00F258B1"/>
    <w:rsid w:val="00F43A0E"/>
    <w:rsid w:val="00F474E1"/>
    <w:rsid w:val="00F5377D"/>
    <w:rsid w:val="00FA6709"/>
    <w:rsid w:val="00FB5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9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4C2E8-A10E-4166-9910-1A3639D88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201</cp:revision>
  <dcterms:created xsi:type="dcterms:W3CDTF">2012-12-07T05:06:00Z</dcterms:created>
  <dcterms:modified xsi:type="dcterms:W3CDTF">2015-08-20T10:40:00Z</dcterms:modified>
</cp:coreProperties>
</file>